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9" w:rsidRDefault="00376E59" w:rsidP="00376E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74658">
        <w:rPr>
          <w:rFonts w:ascii="Times New Roman" w:hAnsi="Times New Roman"/>
          <w:b/>
          <w:sz w:val="24"/>
          <w:szCs w:val="24"/>
        </w:rPr>
        <w:t>План работы</w:t>
      </w:r>
    </w:p>
    <w:p w:rsidR="00376E59" w:rsidRDefault="00376E59" w:rsidP="00376E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74658">
        <w:rPr>
          <w:rFonts w:ascii="Times New Roman" w:hAnsi="Times New Roman"/>
          <w:b/>
          <w:sz w:val="24"/>
          <w:szCs w:val="24"/>
        </w:rPr>
        <w:t xml:space="preserve"> по организации летнего оздоровления, труда и отдыха детей и подростков </w:t>
      </w:r>
    </w:p>
    <w:p w:rsidR="00376E59" w:rsidRDefault="00376E59" w:rsidP="00376E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«Импульс» Шубинского  сельсовета</w:t>
      </w:r>
    </w:p>
    <w:p w:rsidR="00376E59" w:rsidRDefault="00376E59" w:rsidP="00376E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74658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374658">
        <w:rPr>
          <w:rFonts w:ascii="Times New Roman" w:hAnsi="Times New Roman"/>
          <w:b/>
          <w:sz w:val="24"/>
          <w:szCs w:val="24"/>
        </w:rPr>
        <w:t>г.</w:t>
      </w:r>
    </w:p>
    <w:p w:rsidR="00376E59" w:rsidRPr="00374658" w:rsidRDefault="00376E59" w:rsidP="00376E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0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212"/>
        <w:gridCol w:w="2032"/>
        <w:gridCol w:w="3638"/>
      </w:tblGrid>
      <w:tr w:rsidR="00376E59" w:rsidRPr="00374658" w:rsidTr="00D92C96">
        <w:tc>
          <w:tcPr>
            <w:tcW w:w="2127" w:type="dxa"/>
          </w:tcPr>
          <w:p w:rsidR="00376E59" w:rsidRPr="00374658" w:rsidRDefault="00376E59" w:rsidP="00D92C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12" w:type="dxa"/>
          </w:tcPr>
          <w:p w:rsidR="00376E59" w:rsidRPr="00374658" w:rsidRDefault="00376E59" w:rsidP="00D92C9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мероприятий    </w:t>
            </w:r>
          </w:p>
        </w:tc>
        <w:tc>
          <w:tcPr>
            <w:tcW w:w="2032" w:type="dxa"/>
          </w:tcPr>
          <w:p w:rsidR="00376E59" w:rsidRPr="00374658" w:rsidRDefault="00376E59" w:rsidP="00D92C9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и время проведения  </w:t>
            </w:r>
          </w:p>
        </w:tc>
        <w:tc>
          <w:tcPr>
            <w:tcW w:w="3638" w:type="dxa"/>
          </w:tcPr>
          <w:p w:rsidR="00376E59" w:rsidRPr="00374658" w:rsidRDefault="00376E59" w:rsidP="00D92C9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ФИО и должность </w:t>
            </w:r>
            <w:proofErr w:type="gramStart"/>
            <w:r w:rsidRPr="0037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3746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6E59" w:rsidRPr="00374658" w:rsidTr="00D92C96">
        <w:tc>
          <w:tcPr>
            <w:tcW w:w="2127" w:type="dxa"/>
          </w:tcPr>
          <w:p w:rsidR="00376E59" w:rsidRPr="00374658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 «Импульс» Шубин</w:t>
            </w:r>
            <w:r w:rsidR="00376E59"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</w:tc>
        <w:tc>
          <w:tcPr>
            <w:tcW w:w="3212" w:type="dxa"/>
          </w:tcPr>
          <w:p w:rsidR="00376E59" w:rsidRPr="00374658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Дети-наше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будущее</w:t>
            </w:r>
            <w:r w:rsidR="00376E59" w:rsidRPr="003746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театрализованный праздник</w:t>
            </w:r>
            <w:r w:rsidR="00C67C20">
              <w:rPr>
                <w:rFonts w:ascii="Times New Roman" w:hAnsi="Times New Roman"/>
                <w:sz w:val="24"/>
                <w:szCs w:val="24"/>
              </w:rPr>
              <w:t xml:space="preserve"> ко Дню защиты детей</w:t>
            </w:r>
            <w:r w:rsidR="0037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376E59" w:rsidRPr="00374658" w:rsidRDefault="00376E59" w:rsidP="00D92C96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01.06.1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76E59" w:rsidRPr="00374658" w:rsidRDefault="00376E59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</w:tcPr>
          <w:p w:rsidR="00376E59" w:rsidRPr="00374658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И.Ю.</w:t>
            </w:r>
            <w:r w:rsidR="00376E59" w:rsidRPr="0037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E59">
              <w:rPr>
                <w:rFonts w:ascii="Times New Roman" w:hAnsi="Times New Roman"/>
                <w:sz w:val="24"/>
                <w:szCs w:val="24"/>
              </w:rPr>
              <w:t>– м</w:t>
            </w:r>
            <w:r w:rsidR="00376E59" w:rsidRPr="00374658">
              <w:rPr>
                <w:rFonts w:ascii="Times New Roman" w:hAnsi="Times New Roman"/>
                <w:sz w:val="24"/>
                <w:szCs w:val="24"/>
              </w:rPr>
              <w:t>етодист</w:t>
            </w:r>
            <w:r w:rsidR="00376E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6E59" w:rsidRPr="00374658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Г.Г</w:t>
            </w:r>
            <w:r w:rsidR="00376E59">
              <w:rPr>
                <w:rFonts w:ascii="Times New Roman" w:hAnsi="Times New Roman"/>
                <w:sz w:val="24"/>
                <w:szCs w:val="24"/>
              </w:rPr>
              <w:t>. - р</w:t>
            </w:r>
            <w:r w:rsidR="00376E59" w:rsidRPr="00374658">
              <w:rPr>
                <w:rFonts w:ascii="Times New Roman" w:hAnsi="Times New Roman"/>
                <w:sz w:val="24"/>
                <w:szCs w:val="24"/>
              </w:rPr>
              <w:t>уководитель кружка</w:t>
            </w:r>
          </w:p>
          <w:p w:rsidR="00376E59" w:rsidRPr="00374658" w:rsidRDefault="00376E59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E59" w:rsidRPr="00374658" w:rsidTr="006E39CF">
        <w:trPr>
          <w:trHeight w:val="1492"/>
        </w:trPr>
        <w:tc>
          <w:tcPr>
            <w:tcW w:w="2127" w:type="dxa"/>
            <w:tcBorders>
              <w:bottom w:val="single" w:sz="4" w:space="0" w:color="auto"/>
            </w:tcBorders>
          </w:tcPr>
          <w:p w:rsidR="00376E59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Краснопахарьский</w:t>
            </w:r>
            <w:proofErr w:type="spellEnd"/>
            <w:r w:rsidR="00376E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 филиал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 «Импульс» Шубин</w:t>
            </w:r>
            <w:r w:rsidR="00376E59"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  <w:p w:rsidR="007C0B37" w:rsidRPr="00374658" w:rsidRDefault="007C0B37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376E59" w:rsidRPr="00374658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сказочный лес</w:t>
            </w:r>
            <w:r w:rsidR="00376E59" w:rsidRPr="003746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67C20">
              <w:rPr>
                <w:rFonts w:ascii="Times New Roman" w:hAnsi="Times New Roman"/>
                <w:sz w:val="24"/>
                <w:szCs w:val="24"/>
              </w:rPr>
              <w:t>-  экологическая  программа</w:t>
            </w:r>
            <w:r w:rsidR="00376E59" w:rsidRPr="003746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76E59" w:rsidRPr="00374658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76E59" w:rsidRPr="00374658">
              <w:rPr>
                <w:rFonts w:ascii="Times New Roman" w:hAnsi="Times New Roman"/>
                <w:sz w:val="24"/>
                <w:szCs w:val="24"/>
              </w:rPr>
              <w:t>.06.1</w:t>
            </w:r>
            <w:r w:rsidR="00376E59">
              <w:rPr>
                <w:rFonts w:ascii="Times New Roman" w:hAnsi="Times New Roman"/>
                <w:sz w:val="24"/>
                <w:szCs w:val="24"/>
              </w:rPr>
              <w:t>8</w:t>
            </w:r>
            <w:r w:rsidR="00376E59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76E59" w:rsidRPr="00374658" w:rsidRDefault="00376E59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76E59" w:rsidRPr="00374658" w:rsidRDefault="00376E59" w:rsidP="00D92C96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376E59" w:rsidRPr="00374658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Верходанова Е.В</w:t>
            </w:r>
            <w:r w:rsidR="00376E59" w:rsidRPr="003746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6E59">
              <w:rPr>
                <w:rFonts w:ascii="Times New Roman" w:hAnsi="Times New Roman"/>
                <w:sz w:val="24"/>
                <w:szCs w:val="24"/>
              </w:rPr>
              <w:t>- з</w:t>
            </w:r>
            <w:r w:rsidR="00376E59" w:rsidRPr="00374658">
              <w:rPr>
                <w:rFonts w:ascii="Times New Roman" w:hAnsi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Краснопахарьский</w:t>
            </w:r>
            <w:proofErr w:type="spellEnd"/>
            <w:r w:rsidR="00D413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76E5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</w:p>
          <w:p w:rsidR="00376E59" w:rsidRPr="00374658" w:rsidRDefault="00376E59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39CF" w:rsidRPr="00374658" w:rsidTr="00D41362">
        <w:trPr>
          <w:trHeight w:val="14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Круглоозёрский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 филиал 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  <w:p w:rsidR="006E39CF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C67C20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 страну под названием «Детство»  - игровая  программа</w:t>
            </w:r>
            <w:r w:rsidR="007267F7" w:rsidRPr="003746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39CF" w:rsidRDefault="00D41362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Круглоозёрский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  <w:p w:rsidR="006E39CF" w:rsidRDefault="006E39CF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362" w:rsidRPr="00374658" w:rsidTr="00D41362">
        <w:trPr>
          <w:trHeight w:val="1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D41362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7267F7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«Счастливое детство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.06.1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41362" w:rsidRDefault="007267F7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1362">
              <w:rPr>
                <w:rFonts w:ascii="Times New Roman" w:hAnsi="Times New Roman"/>
                <w:sz w:val="24"/>
                <w:szCs w:val="24"/>
              </w:rPr>
              <w:t>-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И.Ю.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Г.Г. - р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уководитель кружка</w:t>
            </w:r>
          </w:p>
          <w:p w:rsidR="00D41362" w:rsidRDefault="00D41362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362" w:rsidRPr="00374658" w:rsidTr="006E39CF">
        <w:trPr>
          <w:trHeight w:val="9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D41362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7267F7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«Избалованные зайчата»  </w:t>
            </w:r>
            <w:proofErr w:type="gramStart"/>
            <w:r w:rsidR="00C67C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кологическая программа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.06.1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41362" w:rsidRDefault="00D41362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D41362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О.М.-методист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</w:p>
        </w:tc>
      </w:tr>
      <w:tr w:rsidR="006E39CF" w:rsidRPr="00374658" w:rsidTr="006E39CF">
        <w:trPr>
          <w:trHeight w:val="11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D41362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7267F7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«Купава»</w:t>
            </w:r>
            <w:r w:rsidR="00C67C2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праздничная программа ко дню Ивана Купалы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39CF" w:rsidRDefault="007267F7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41362">
              <w:rPr>
                <w:rFonts w:ascii="Times New Roman" w:hAnsi="Times New Roman"/>
                <w:sz w:val="24"/>
                <w:szCs w:val="24"/>
              </w:rPr>
              <w:t>-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И.Ю.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Г.Г. - р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уководитель кружка</w:t>
            </w:r>
          </w:p>
          <w:p w:rsidR="006E39CF" w:rsidRDefault="006E39CF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374658" w:rsidTr="006E39CF">
        <w:trPr>
          <w:trHeight w:val="22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Краснопахарьский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 филиал 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  <w:p w:rsidR="006E39CF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7267F7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Купалу» </w:t>
            </w:r>
            <w:r w:rsidR="00C67C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39CF" w:rsidRDefault="007267F7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1362">
              <w:rPr>
                <w:rFonts w:ascii="Times New Roman" w:hAnsi="Times New Roman"/>
                <w:sz w:val="24"/>
                <w:szCs w:val="24"/>
              </w:rPr>
              <w:t>-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Верходанова Е.В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Краснопахарьский</w:t>
            </w:r>
            <w:proofErr w:type="spellEnd"/>
            <w:r w:rsidR="007F60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</w:t>
            </w:r>
          </w:p>
          <w:p w:rsidR="006E39CF" w:rsidRDefault="006E39CF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374658" w:rsidTr="006E39CF">
        <w:trPr>
          <w:trHeight w:val="31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Круглоозёрский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 филиал 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  <w:p w:rsidR="006E39CF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7267F7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«Водное  путешествие» </w:t>
            </w:r>
            <w:proofErr w:type="gramStart"/>
            <w:r w:rsidR="00C67C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онкурсная  программа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39CF" w:rsidRDefault="007267F7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1362">
              <w:rPr>
                <w:rFonts w:ascii="Times New Roman" w:hAnsi="Times New Roman"/>
                <w:sz w:val="24"/>
                <w:szCs w:val="24"/>
              </w:rPr>
              <w:t>-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Круглоозёрский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  <w:p w:rsidR="006E39CF" w:rsidRDefault="006E39CF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374658" w:rsidTr="006E39CF">
        <w:trPr>
          <w:trHeight w:val="27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D41362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7267F7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«Примите наши поздравления!»</w:t>
            </w:r>
            <w:r w:rsidR="00C67C2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именинника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39CF" w:rsidRDefault="00D41362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И.Ю.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  <w:p w:rsidR="006E39CF" w:rsidRDefault="006E39CF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374658" w:rsidTr="006E39CF">
        <w:trPr>
          <w:trHeight w:val="1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D41362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7F6088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«В стране лечебных трав»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39CF" w:rsidRDefault="00D41362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Г.Г. - р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уководитель кружка</w:t>
            </w:r>
          </w:p>
          <w:p w:rsidR="006E39CF" w:rsidRDefault="006E39CF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374658" w:rsidTr="006E39CF">
        <w:trPr>
          <w:trHeight w:val="13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D41362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7F6088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Велопробег по природным местам.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39CF" w:rsidRDefault="00D41362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D41362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О.М.-методист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</w:p>
        </w:tc>
      </w:tr>
      <w:tr w:rsidR="006E39CF" w:rsidRPr="00374658" w:rsidTr="006E39CF">
        <w:trPr>
          <w:trHeight w:val="29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D41362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7F6088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дорожка</w:t>
            </w:r>
            <w:r w:rsidR="00C67C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«Лесной </w:t>
            </w:r>
            <w:r w:rsidR="00C67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пересуд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13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39CF" w:rsidRDefault="00D41362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Г.Г. - р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уководитель кружка</w:t>
            </w:r>
          </w:p>
          <w:p w:rsidR="006E39CF" w:rsidRDefault="006E39CF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374658" w:rsidTr="006E39CF">
        <w:trPr>
          <w:trHeight w:val="33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Краснопахарьский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 филиал 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  <w:p w:rsidR="006E39CF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7F6088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программы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60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6088" w:rsidRPr="00374658" w:rsidRDefault="007F6088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31.08.18г.</w:t>
            </w:r>
          </w:p>
          <w:p w:rsidR="006E39CF" w:rsidRDefault="00D41362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Верходанова Е.В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Краснопахарьский</w:t>
            </w:r>
            <w:proofErr w:type="spellEnd"/>
            <w:r w:rsidR="007F60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</w:t>
            </w:r>
          </w:p>
          <w:p w:rsidR="006E39CF" w:rsidRDefault="006E39CF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374658" w:rsidTr="006E39CF">
        <w:trPr>
          <w:trHeight w:val="1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Круглоозёрский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 филиал 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  <w:p w:rsidR="006E39CF" w:rsidRDefault="006E39CF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6E39CF" w:rsidRDefault="007F6088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программы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60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6088" w:rsidRPr="00374658" w:rsidRDefault="007F6088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31.08.18г.</w:t>
            </w:r>
          </w:p>
          <w:p w:rsidR="006E39CF" w:rsidRDefault="00D41362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1362" w:rsidRPr="00374658" w:rsidRDefault="00D41362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Круглоозёрский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F60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</w:t>
            </w:r>
          </w:p>
          <w:p w:rsidR="006E39CF" w:rsidRDefault="006E39CF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CF" w:rsidRPr="00374658" w:rsidTr="006E39CF">
        <w:trPr>
          <w:trHeight w:val="94"/>
        </w:trPr>
        <w:tc>
          <w:tcPr>
            <w:tcW w:w="2127" w:type="dxa"/>
            <w:tcBorders>
              <w:top w:val="single" w:sz="4" w:space="0" w:color="auto"/>
            </w:tcBorders>
          </w:tcPr>
          <w:p w:rsidR="006E39CF" w:rsidRDefault="00D41362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 «Импульс» Шубин</w:t>
            </w:r>
            <w:r w:rsidRPr="00374658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сельсовета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6E39CF" w:rsidRDefault="007F6088" w:rsidP="00D92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="00C67C20">
              <w:rPr>
                <w:rFonts w:ascii="Times New Roman" w:hAnsi="Times New Roman"/>
                <w:sz w:val="24"/>
                <w:szCs w:val="24"/>
              </w:rPr>
              <w:t xml:space="preserve"> праздничная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«Путешествие в радужную Галактику»</w:t>
            </w:r>
            <w:r w:rsidR="00C67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7C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67C20">
              <w:rPr>
                <w:rFonts w:ascii="Times New Roman" w:hAnsi="Times New Roman"/>
                <w:sz w:val="24"/>
                <w:szCs w:val="24"/>
              </w:rPr>
              <w:t xml:space="preserve"> Дню знаний.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D41362" w:rsidRPr="00374658" w:rsidRDefault="007267F7" w:rsidP="00D41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13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.1</w:t>
            </w:r>
            <w:r w:rsidR="00D41362">
              <w:rPr>
                <w:rFonts w:ascii="Times New Roman" w:hAnsi="Times New Roman"/>
                <w:sz w:val="24"/>
                <w:szCs w:val="24"/>
              </w:rPr>
              <w:t>8</w:t>
            </w:r>
            <w:r w:rsidR="00D41362" w:rsidRPr="003746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39CF" w:rsidRDefault="00D41362" w:rsidP="00D41362">
            <w:pPr>
              <w:tabs>
                <w:tab w:val="left" w:pos="372"/>
                <w:tab w:val="left" w:pos="15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465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6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6E39CF" w:rsidRDefault="00D41362" w:rsidP="00D92C96">
            <w:pPr>
              <w:pStyle w:val="a3"/>
              <w:spacing w:after="0" w:line="240" w:lineRule="atLeast"/>
              <w:ind w:left="0" w:right="-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О.М.-методист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</w:p>
        </w:tc>
      </w:tr>
    </w:tbl>
    <w:p w:rsidR="00A754E6" w:rsidRDefault="00A754E6"/>
    <w:sectPr w:rsidR="00A754E6" w:rsidSect="00A7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6E59"/>
    <w:rsid w:val="002456AB"/>
    <w:rsid w:val="00376E59"/>
    <w:rsid w:val="004C00C6"/>
    <w:rsid w:val="006A6EBB"/>
    <w:rsid w:val="006E39CF"/>
    <w:rsid w:val="007267F7"/>
    <w:rsid w:val="007C0B37"/>
    <w:rsid w:val="007F6088"/>
    <w:rsid w:val="00817441"/>
    <w:rsid w:val="00A754E6"/>
    <w:rsid w:val="00C67C20"/>
    <w:rsid w:val="00D4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E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2018-01-09T07:17:00Z</dcterms:created>
  <dcterms:modified xsi:type="dcterms:W3CDTF">2018-04-12T10:47:00Z</dcterms:modified>
</cp:coreProperties>
</file>